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BE8" w:rsidRDefault="00CB3BE8" w:rsidP="00CB3BE8">
      <w:pPr>
        <w:pStyle w:val="ox-852b561ded-msonormal"/>
      </w:pPr>
    </w:p>
    <w:p w:rsidR="005D4369" w:rsidRPr="005D4369" w:rsidRDefault="005D4369" w:rsidP="005D4369">
      <w:pPr>
        <w:jc w:val="center"/>
        <w:rPr>
          <w:sz w:val="20"/>
        </w:rPr>
      </w:pPr>
      <w:r w:rsidRPr="005D4369">
        <w:rPr>
          <w:sz w:val="20"/>
        </w:rPr>
        <w:t xml:space="preserve">Bonjour, </w:t>
      </w:r>
    </w:p>
    <w:p w:rsidR="00CB0FE3" w:rsidRDefault="003B0151" w:rsidP="005D4369">
      <w:pPr>
        <w:jc w:val="center"/>
        <w:rPr>
          <w:sz w:val="20"/>
        </w:rPr>
      </w:pPr>
      <w:r w:rsidRPr="005D4369">
        <w:rPr>
          <w:sz w:val="20"/>
        </w:rPr>
        <w:t xml:space="preserve">Vous le savez probablement, le Père jean Marc Harnois, </w:t>
      </w:r>
      <w:r w:rsidR="0041742E" w:rsidRPr="005D4369">
        <w:rPr>
          <w:sz w:val="20"/>
        </w:rPr>
        <w:t>cessera, le 1</w:t>
      </w:r>
      <w:r w:rsidR="0041742E" w:rsidRPr="005D4369">
        <w:rPr>
          <w:sz w:val="20"/>
          <w:vertAlign w:val="superscript"/>
        </w:rPr>
        <w:t>er</w:t>
      </w:r>
      <w:r w:rsidR="0041742E" w:rsidRPr="005D4369">
        <w:rPr>
          <w:sz w:val="20"/>
        </w:rPr>
        <w:t xml:space="preserve"> septembre prochain</w:t>
      </w:r>
      <w:r w:rsidR="007321A5" w:rsidRPr="005D4369">
        <w:rPr>
          <w:sz w:val="20"/>
        </w:rPr>
        <w:t>,</w:t>
      </w:r>
      <w:r w:rsidR="00CB0FE3">
        <w:rPr>
          <w:sz w:val="20"/>
        </w:rPr>
        <w:t xml:space="preserve"> </w:t>
      </w:r>
      <w:r w:rsidR="00CB0FE3">
        <w:rPr>
          <w:sz w:val="20"/>
        </w:rPr>
        <w:br/>
        <w:t>sa mission pastorale</w:t>
      </w:r>
      <w:r w:rsidR="0099423F">
        <w:rPr>
          <w:sz w:val="20"/>
        </w:rPr>
        <w:t xml:space="preserve"> </w:t>
      </w:r>
      <w:r w:rsidR="0041742E" w:rsidRPr="005D4369">
        <w:rPr>
          <w:sz w:val="20"/>
        </w:rPr>
        <w:t xml:space="preserve">au service de la paroisse de Pont-Scorff / </w:t>
      </w:r>
      <w:proofErr w:type="spellStart"/>
      <w:r w:rsidR="0041742E" w:rsidRPr="005D4369">
        <w:rPr>
          <w:sz w:val="20"/>
        </w:rPr>
        <w:t>Cléguer</w:t>
      </w:r>
      <w:proofErr w:type="spellEnd"/>
      <w:r w:rsidR="009E0ACF">
        <w:rPr>
          <w:sz w:val="20"/>
        </w:rPr>
        <w:t xml:space="preserve"> depuis </w:t>
      </w:r>
      <w:r w:rsidR="00CB0FE3">
        <w:rPr>
          <w:sz w:val="20"/>
        </w:rPr>
        <w:t xml:space="preserve"> presque 11 ans.</w:t>
      </w:r>
    </w:p>
    <w:p w:rsidR="005D4369" w:rsidRPr="005D4369" w:rsidRDefault="00CB0FE3" w:rsidP="005D4369">
      <w:pPr>
        <w:jc w:val="center"/>
        <w:rPr>
          <w:sz w:val="20"/>
        </w:rPr>
      </w:pPr>
      <w:r>
        <w:rPr>
          <w:sz w:val="20"/>
        </w:rPr>
        <w:t>V</w:t>
      </w:r>
      <w:r w:rsidR="002476E1">
        <w:rPr>
          <w:sz w:val="20"/>
        </w:rPr>
        <w:t xml:space="preserve">ous </w:t>
      </w:r>
      <w:r w:rsidR="009E0ACF">
        <w:rPr>
          <w:sz w:val="20"/>
        </w:rPr>
        <w:t>souhaitez</w:t>
      </w:r>
      <w:r w:rsidR="007321A5" w:rsidRPr="005D4369">
        <w:rPr>
          <w:sz w:val="20"/>
        </w:rPr>
        <w:t xml:space="preserve"> lui témoigner votre re</w:t>
      </w:r>
      <w:r>
        <w:rPr>
          <w:sz w:val="20"/>
        </w:rPr>
        <w:t>connaissance pour son dévouement</w:t>
      </w:r>
      <w:r w:rsidR="009E0ACF">
        <w:rPr>
          <w:sz w:val="20"/>
        </w:rPr>
        <w:t>,  sa disponibilité</w:t>
      </w:r>
      <w:r w:rsidR="0099423F">
        <w:rPr>
          <w:sz w:val="20"/>
        </w:rPr>
        <w:br/>
      </w:r>
      <w:r w:rsidR="007321A5" w:rsidRPr="005D4369">
        <w:rPr>
          <w:sz w:val="20"/>
        </w:rPr>
        <w:t xml:space="preserve">et </w:t>
      </w:r>
      <w:r w:rsidR="0046540E" w:rsidRPr="005D4369">
        <w:rPr>
          <w:sz w:val="20"/>
        </w:rPr>
        <w:t xml:space="preserve">le remercier pour </w:t>
      </w:r>
      <w:r w:rsidR="007321A5" w:rsidRPr="005D4369">
        <w:rPr>
          <w:sz w:val="20"/>
        </w:rPr>
        <w:t xml:space="preserve">sa </w:t>
      </w:r>
      <w:r w:rsidR="00D721A5" w:rsidRPr="005D4369">
        <w:rPr>
          <w:sz w:val="20"/>
        </w:rPr>
        <w:t>participation</w:t>
      </w:r>
      <w:r w:rsidR="0046540E" w:rsidRPr="005D4369">
        <w:rPr>
          <w:sz w:val="20"/>
        </w:rPr>
        <w:t xml:space="preserve"> </w:t>
      </w:r>
      <w:r w:rsidR="009E0ACF">
        <w:rPr>
          <w:sz w:val="20"/>
        </w:rPr>
        <w:t>régulière à la vie associative locale.</w:t>
      </w:r>
      <w:r w:rsidR="005D4369" w:rsidRPr="005D4369">
        <w:rPr>
          <w:sz w:val="20"/>
        </w:rPr>
        <w:br/>
      </w:r>
      <w:r w:rsidR="0046540E">
        <w:br/>
      </w:r>
      <w:r w:rsidR="0046540E" w:rsidRPr="005D4369">
        <w:rPr>
          <w:sz w:val="20"/>
        </w:rPr>
        <w:t xml:space="preserve">Nous vous proposons de vous </w:t>
      </w:r>
      <w:r w:rsidR="00EC43C5" w:rsidRPr="005D4369">
        <w:rPr>
          <w:sz w:val="20"/>
        </w:rPr>
        <w:t>joindre à l’ac</w:t>
      </w:r>
      <w:r w:rsidR="00C726C6">
        <w:rPr>
          <w:sz w:val="20"/>
        </w:rPr>
        <w:t>hat du cadeau qui lui sera remis</w:t>
      </w:r>
      <w:r>
        <w:rPr>
          <w:sz w:val="20"/>
        </w:rPr>
        <w:t xml:space="preserve"> par la paroisse, </w:t>
      </w:r>
      <w:r>
        <w:rPr>
          <w:sz w:val="20"/>
        </w:rPr>
        <w:br/>
      </w:r>
      <w:r w:rsidR="00EC43C5" w:rsidRPr="005D4369">
        <w:rPr>
          <w:sz w:val="20"/>
        </w:rPr>
        <w:t xml:space="preserve">en déposant </w:t>
      </w:r>
      <w:r w:rsidR="007F0440">
        <w:rPr>
          <w:sz w:val="20"/>
        </w:rPr>
        <w:t xml:space="preserve">sous enveloppe et </w:t>
      </w:r>
      <w:r w:rsidR="005D4369" w:rsidRPr="005D4369">
        <w:rPr>
          <w:sz w:val="20"/>
        </w:rPr>
        <w:t xml:space="preserve">jusqu’au 15 août, </w:t>
      </w:r>
      <w:r w:rsidR="00EC43C5" w:rsidRPr="005D4369">
        <w:rPr>
          <w:sz w:val="20"/>
        </w:rPr>
        <w:t xml:space="preserve">votre offrande </w:t>
      </w:r>
      <w:r w:rsidR="002476E1">
        <w:rPr>
          <w:sz w:val="20"/>
        </w:rPr>
        <w:t xml:space="preserve"> </w:t>
      </w:r>
      <w:r w:rsidR="00C726C6">
        <w:rPr>
          <w:sz w:val="20"/>
        </w:rPr>
        <w:t>dans les boî</w:t>
      </w:r>
      <w:r w:rsidR="00EC43C5" w:rsidRPr="005D4369">
        <w:rPr>
          <w:sz w:val="20"/>
        </w:rPr>
        <w:t xml:space="preserve">tes aux lettres </w:t>
      </w:r>
      <w:r>
        <w:rPr>
          <w:sz w:val="20"/>
        </w:rPr>
        <w:br/>
      </w:r>
      <w:r w:rsidR="00F31F0C" w:rsidRPr="005D4369">
        <w:rPr>
          <w:sz w:val="20"/>
        </w:rPr>
        <w:t>à</w:t>
      </w:r>
      <w:r w:rsidR="00EC43C5" w:rsidRPr="005D4369">
        <w:rPr>
          <w:sz w:val="20"/>
        </w:rPr>
        <w:t xml:space="preserve"> disposition dans les</w:t>
      </w:r>
      <w:r w:rsidR="002476E1">
        <w:rPr>
          <w:sz w:val="20"/>
        </w:rPr>
        <w:t xml:space="preserve"> 2 </w:t>
      </w:r>
      <w:r w:rsidR="00EC43C5" w:rsidRPr="005D4369">
        <w:rPr>
          <w:sz w:val="20"/>
        </w:rPr>
        <w:t>églises.</w:t>
      </w:r>
      <w:r w:rsidR="002476E1">
        <w:rPr>
          <w:sz w:val="20"/>
        </w:rPr>
        <w:br/>
      </w:r>
      <w:r w:rsidR="002476E1">
        <w:rPr>
          <w:i/>
          <w:sz w:val="20"/>
        </w:rPr>
        <w:t>(</w:t>
      </w:r>
      <w:r w:rsidR="002476E1" w:rsidRPr="005D4369">
        <w:rPr>
          <w:i/>
          <w:sz w:val="20"/>
        </w:rPr>
        <w:t xml:space="preserve">pour </w:t>
      </w:r>
      <w:proofErr w:type="spellStart"/>
      <w:r w:rsidR="002476E1" w:rsidRPr="005D4369">
        <w:rPr>
          <w:i/>
          <w:sz w:val="20"/>
        </w:rPr>
        <w:t>Cléguer</w:t>
      </w:r>
      <w:proofErr w:type="spellEnd"/>
      <w:r w:rsidR="002476E1" w:rsidRPr="005D4369">
        <w:rPr>
          <w:i/>
          <w:sz w:val="20"/>
        </w:rPr>
        <w:t xml:space="preserve"> église ouverte seulement pendant le temps de la messe,</w:t>
      </w:r>
      <w:r w:rsidR="00A41F3E">
        <w:rPr>
          <w:i/>
          <w:sz w:val="20"/>
        </w:rPr>
        <w:br/>
      </w:r>
      <w:r w:rsidR="002476E1" w:rsidRPr="005D4369">
        <w:rPr>
          <w:i/>
          <w:sz w:val="20"/>
        </w:rPr>
        <w:t xml:space="preserve"> </w:t>
      </w:r>
      <w:r w:rsidR="002476E1" w:rsidRPr="005D4369">
        <w:rPr>
          <w:i/>
          <w:sz w:val="20"/>
        </w:rPr>
        <w:br/>
        <w:t>et à</w:t>
      </w:r>
      <w:r w:rsidR="002476E1">
        <w:rPr>
          <w:i/>
          <w:sz w:val="20"/>
        </w:rPr>
        <w:t xml:space="preserve"> </w:t>
      </w:r>
      <w:r w:rsidR="002476E1" w:rsidRPr="005D4369">
        <w:rPr>
          <w:i/>
          <w:sz w:val="20"/>
        </w:rPr>
        <w:t>Pont Scorff église ouverte de 10 h à 18 h)</w:t>
      </w:r>
      <w:r w:rsidR="002476E1">
        <w:rPr>
          <w:sz w:val="20"/>
        </w:rPr>
        <w:br/>
        <w:t>Vous pouvez naturellement y joindre un message à son intention.</w:t>
      </w:r>
      <w:r w:rsidR="00EC43C5" w:rsidRPr="005D4369">
        <w:rPr>
          <w:sz w:val="20"/>
        </w:rPr>
        <w:br/>
      </w:r>
    </w:p>
    <w:p w:rsidR="00EC43C5" w:rsidRDefault="00EC43C5" w:rsidP="00CB3BE8">
      <w:pPr>
        <w:pStyle w:val="ox-852b561ded-msonormal"/>
      </w:pPr>
    </w:p>
    <w:p w:rsidR="0046540E" w:rsidRDefault="0046540E" w:rsidP="00CB3BE8">
      <w:pPr>
        <w:pStyle w:val="ox-852b561ded-msonormal"/>
      </w:pPr>
      <w:r>
        <w:br/>
      </w:r>
    </w:p>
    <w:p w:rsidR="0046540E" w:rsidRDefault="00D721A5" w:rsidP="00CB3BE8">
      <w:pPr>
        <w:pStyle w:val="ox-852b561ded-msonormal"/>
      </w:pPr>
      <w:r>
        <w:t xml:space="preserve"> </w:t>
      </w:r>
      <w:proofErr w:type="gramStart"/>
      <w:r w:rsidR="0046540E">
        <w:t>l’ensemble</w:t>
      </w:r>
      <w:proofErr w:type="gramEnd"/>
      <w:r w:rsidR="0046540E">
        <w:t xml:space="preserve"> paroissial se propose de lui remettre un cadeau.</w:t>
      </w:r>
    </w:p>
    <w:p w:rsidR="00CB3BE8" w:rsidRDefault="007321A5" w:rsidP="00CB3BE8">
      <w:pPr>
        <w:pStyle w:val="ox-852b561ded-msonormal"/>
      </w:pPr>
      <w:r>
        <w:br/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</w:rPr>
        <w:t xml:space="preserve">Comme vous le savez, le Père Jean-Marc HARNOIS a souhaité cesser ses fonctions au service de la paroisse de Pont-Scorff / </w:t>
      </w:r>
      <w:proofErr w:type="spellStart"/>
      <w:r>
        <w:rPr>
          <w:rFonts w:ascii="Arial" w:hAnsi="Arial" w:cs="Arial"/>
        </w:rPr>
        <w:t>Cléguer</w:t>
      </w:r>
      <w:proofErr w:type="spellEnd"/>
      <w:r>
        <w:rPr>
          <w:rFonts w:ascii="Arial" w:hAnsi="Arial" w:cs="Arial"/>
        </w:rPr>
        <w:t>. Ce sera effectif au 1</w:t>
      </w:r>
      <w:r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septembre prochain. Vous trouverez, ci-dessous et pour information, un avis qui sera distribué aux paroissiens dès dimanche prochain.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</w:rPr>
        <w:t> 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i/>
          <w:iCs/>
        </w:rPr>
        <w:t>« A l’occasion du départ du Père Jean-Marc HARNOIS, la paroisse Pont-Scorff/</w:t>
      </w:r>
      <w:proofErr w:type="spellStart"/>
      <w:r>
        <w:rPr>
          <w:rFonts w:ascii="Arial" w:hAnsi="Arial" w:cs="Arial"/>
          <w:i/>
          <w:iCs/>
        </w:rPr>
        <w:t>Cléguer</w:t>
      </w:r>
      <w:proofErr w:type="spellEnd"/>
      <w:r>
        <w:rPr>
          <w:rFonts w:ascii="Arial" w:hAnsi="Arial" w:cs="Arial"/>
          <w:i/>
          <w:iCs/>
        </w:rPr>
        <w:t xml:space="preserve"> veut lui témoigner sa reconnaissance en lui offrant un cadeau.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i/>
          <w:iCs/>
        </w:rPr>
        <w:t>Si vous souhaitez y participer, vous pouvez déposer vos dons dans les boîtes aux lettres disposées au fond de chaque église jusqu’au 15 aout. »</w:t>
      </w:r>
    </w:p>
    <w:p w:rsidR="00CB3BE8" w:rsidRDefault="00CB3BE8" w:rsidP="00CB3BE8">
      <w:pPr>
        <w:pStyle w:val="ox-852b561ded-msonormal"/>
      </w:pPr>
      <w:r>
        <w:t> 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b/>
          <w:bCs/>
          <w:sz w:val="20"/>
          <w:szCs w:val="20"/>
        </w:rPr>
        <w:t xml:space="preserve">Malou RIOT, 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b/>
          <w:bCs/>
          <w:sz w:val="20"/>
          <w:szCs w:val="20"/>
        </w:rPr>
        <w:t xml:space="preserve">Françoise LE POGAM, 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b/>
          <w:bCs/>
          <w:sz w:val="20"/>
          <w:szCs w:val="20"/>
        </w:rPr>
        <w:t xml:space="preserve">Michelle LE GALLO, 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b/>
          <w:bCs/>
          <w:sz w:val="20"/>
          <w:szCs w:val="20"/>
        </w:rPr>
        <w:t xml:space="preserve">Emile GAUBERT 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  <w:b/>
          <w:bCs/>
          <w:sz w:val="20"/>
          <w:szCs w:val="20"/>
        </w:rPr>
        <w:lastRenderedPageBreak/>
        <w:t>Réjane et Alain LE ROSCOET</w:t>
      </w:r>
    </w:p>
    <w:p w:rsidR="00CB3BE8" w:rsidRDefault="00CB3BE8" w:rsidP="00CB3BE8">
      <w:pPr>
        <w:pStyle w:val="ox-852b561ded-msonormal"/>
      </w:pPr>
      <w:r>
        <w:t> </w:t>
      </w:r>
    </w:p>
    <w:p w:rsidR="00CB3BE8" w:rsidRDefault="00CB3BE8" w:rsidP="00CB3BE8">
      <w:pPr>
        <w:pStyle w:val="ox-852b561ded-msonormal"/>
      </w:pPr>
      <w:r>
        <w:rPr>
          <w:rFonts w:ascii="Arial" w:hAnsi="Arial" w:cs="Arial"/>
        </w:rPr>
        <w:t>Il vous est possible de joindre un petit mot à son intention pour accompagner votre don.</w:t>
      </w:r>
    </w:p>
    <w:p w:rsidR="00317134" w:rsidRDefault="00317134"/>
    <w:sectPr w:rsidR="00317134" w:rsidSect="00317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3BE8"/>
    <w:rsid w:val="000100F7"/>
    <w:rsid w:val="00056354"/>
    <w:rsid w:val="001A60DE"/>
    <w:rsid w:val="002476E1"/>
    <w:rsid w:val="002F6D3A"/>
    <w:rsid w:val="00317134"/>
    <w:rsid w:val="00395929"/>
    <w:rsid w:val="003B0151"/>
    <w:rsid w:val="0041742E"/>
    <w:rsid w:val="0046540E"/>
    <w:rsid w:val="005D4369"/>
    <w:rsid w:val="0061293A"/>
    <w:rsid w:val="007321A5"/>
    <w:rsid w:val="007F0440"/>
    <w:rsid w:val="0099423F"/>
    <w:rsid w:val="009E0ACF"/>
    <w:rsid w:val="00A41F3E"/>
    <w:rsid w:val="00C726C6"/>
    <w:rsid w:val="00CB0FE3"/>
    <w:rsid w:val="00CB3BE8"/>
    <w:rsid w:val="00D512B7"/>
    <w:rsid w:val="00D721A5"/>
    <w:rsid w:val="00D868F9"/>
    <w:rsid w:val="00EC43C5"/>
    <w:rsid w:val="00F31F0C"/>
    <w:rsid w:val="00F34188"/>
    <w:rsid w:val="00FC5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x-852b561ded-msonormal">
    <w:name w:val="ox-852b561ded-msonormal"/>
    <w:basedOn w:val="Normal"/>
    <w:rsid w:val="00CB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3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Alain</cp:lastModifiedBy>
  <cp:revision>2</cp:revision>
  <dcterms:created xsi:type="dcterms:W3CDTF">2026-07-24T07:53:00Z</dcterms:created>
  <dcterms:modified xsi:type="dcterms:W3CDTF">2026-07-24T07:53:00Z</dcterms:modified>
</cp:coreProperties>
</file>